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E4F1" w14:textId="61753BD4" w:rsidR="00E33268" w:rsidRPr="00705723" w:rsidRDefault="00921F26" w:rsidP="001B02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21E60FC" wp14:editId="32A7A2C1">
            <wp:simplePos x="0" y="0"/>
            <wp:positionH relativeFrom="page">
              <wp:posOffset>6356350</wp:posOffset>
            </wp:positionH>
            <wp:positionV relativeFrom="paragraph">
              <wp:posOffset>-558800</wp:posOffset>
            </wp:positionV>
            <wp:extent cx="863600" cy="87521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iigu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75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233" w:rsidRPr="00705723">
        <w:rPr>
          <w:rFonts w:ascii="Times New Roman" w:hAnsi="Times New Roman" w:cs="Times New Roman"/>
          <w:b/>
          <w:sz w:val="40"/>
          <w:szCs w:val="40"/>
        </w:rPr>
        <w:t>Linn-Mar Key Club Application</w:t>
      </w:r>
    </w:p>
    <w:p w14:paraId="3B8A1AAA" w14:textId="77777777" w:rsidR="001B0233" w:rsidRPr="00705723" w:rsidRDefault="001B0233" w:rsidP="001B0233">
      <w:pPr>
        <w:rPr>
          <w:rFonts w:ascii="Times New Roman" w:hAnsi="Times New Roman" w:cs="Times New Roman"/>
          <w:sz w:val="32"/>
          <w:szCs w:val="32"/>
        </w:rPr>
      </w:pPr>
      <w:r w:rsidRPr="00705723">
        <w:rPr>
          <w:rFonts w:ascii="Times New Roman" w:hAnsi="Times New Roman" w:cs="Times New Roman"/>
          <w:sz w:val="32"/>
          <w:szCs w:val="32"/>
        </w:rPr>
        <w:t>Name: ________________________________ Grade: ______</w:t>
      </w:r>
    </w:p>
    <w:p w14:paraId="44A04E2D" w14:textId="77777777" w:rsidR="00705723" w:rsidRPr="00705723" w:rsidRDefault="00705723" w:rsidP="001B0233">
      <w:pPr>
        <w:rPr>
          <w:rFonts w:ascii="Times New Roman" w:hAnsi="Times New Roman" w:cs="Times New Roman"/>
          <w:sz w:val="32"/>
          <w:szCs w:val="32"/>
        </w:rPr>
      </w:pPr>
    </w:p>
    <w:p w14:paraId="0B629A0F" w14:textId="77777777" w:rsidR="001B0233" w:rsidRPr="00705723" w:rsidRDefault="001B0233" w:rsidP="001B0233">
      <w:pPr>
        <w:rPr>
          <w:rFonts w:ascii="Times New Roman" w:hAnsi="Times New Roman" w:cs="Times New Roman"/>
          <w:sz w:val="32"/>
          <w:szCs w:val="32"/>
        </w:rPr>
      </w:pPr>
      <w:r w:rsidRPr="00705723">
        <w:rPr>
          <w:rFonts w:ascii="Times New Roman" w:hAnsi="Times New Roman" w:cs="Times New Roman"/>
          <w:sz w:val="32"/>
          <w:szCs w:val="32"/>
        </w:rPr>
        <w:t>Address: ___________________________________________</w:t>
      </w:r>
    </w:p>
    <w:p w14:paraId="4B54ED92" w14:textId="77777777" w:rsidR="00705723" w:rsidRPr="00705723" w:rsidRDefault="00705723" w:rsidP="001B0233">
      <w:pPr>
        <w:rPr>
          <w:rFonts w:ascii="Times New Roman" w:hAnsi="Times New Roman" w:cs="Times New Roman"/>
          <w:sz w:val="32"/>
          <w:szCs w:val="32"/>
        </w:rPr>
      </w:pPr>
    </w:p>
    <w:p w14:paraId="3191BB71" w14:textId="6728C323" w:rsidR="00D15D73" w:rsidRDefault="00DB097B" w:rsidP="00DB09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01701" wp14:editId="7C4BD407">
                <wp:simplePos x="0" y="0"/>
                <wp:positionH relativeFrom="column">
                  <wp:posOffset>-139700</wp:posOffset>
                </wp:positionH>
                <wp:positionV relativeFrom="paragraph">
                  <wp:posOffset>504825</wp:posOffset>
                </wp:positionV>
                <wp:extent cx="6273800" cy="2374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2374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336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7213" w14:textId="06A4EFE3" w:rsidR="00DB097B" w:rsidRPr="00DB097B" w:rsidRDefault="00DB097B" w:rsidP="00DB097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are your dues for?</w:t>
                            </w:r>
                          </w:p>
                          <w:p w14:paraId="218F9E2F" w14:textId="6F2C5D95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  <w:t>Help with the expenses of our club and the projects we do</w:t>
                            </w:r>
                          </w:p>
                          <w:p w14:paraId="52C0C61E" w14:textId="77777777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  <w:t>Helps with expenses for the International and District Boards</w:t>
                            </w:r>
                          </w:p>
                          <w:p w14:paraId="0246DF1D" w14:textId="77777777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  <w:t>Creates new resources for our club to utilize </w:t>
                            </w:r>
                          </w:p>
                          <w:p w14:paraId="3571B76D" w14:textId="73EA2004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  <w:t>Help keep down costs for the awesome district events you have the opportunity to attend</w:t>
                            </w:r>
                          </w:p>
                          <w:p w14:paraId="7B6EBED7" w14:textId="77777777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  <w:t xml:space="preserve">Provides a LM Key Club t-shirt for you </w:t>
                            </w:r>
                          </w:p>
                          <w:p w14:paraId="5363795B" w14:textId="629C33D1" w:rsidR="00DB097B" w:rsidRPr="00DB097B" w:rsidRDefault="00DB097B" w:rsidP="00DB09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B097B">
                              <w:rPr>
                                <w:rFonts w:ascii="Arial" w:eastAsia="Times New Roman" w:hAnsi="Arial" w:cs="Arial"/>
                                <w:color w:val="231F20"/>
                                <w:sz w:val="24"/>
                                <w:szCs w:val="24"/>
                                <w:shd w:val="clear" w:color="auto" w:fill="FFFFFF"/>
                              </w:rPr>
                              <w:t>And a whole lot more!</w:t>
                            </w:r>
                          </w:p>
                          <w:p w14:paraId="00B10190" w14:textId="77777777" w:rsidR="00DB097B" w:rsidRDefault="00DB097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D8EF745" w14:textId="77777777" w:rsidR="00DB097B" w:rsidRPr="00DB097B" w:rsidRDefault="00DB097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BF2CDDE" w14:textId="77777777" w:rsidR="00DB097B" w:rsidRDefault="00DB0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0.95pt;margin-top:39.75pt;width:494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" filled="f" strokecolor="#036" strokeweight="1pt">
                <v:textbox>
                  <w:txbxContent>
                    <w:p w14:paraId="7F287213" w14:textId="06A4EFE3" w:rsidR="00DB097B" w:rsidRPr="00DB097B" w:rsidRDefault="00DB097B" w:rsidP="00DB097B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are your dues for?</w:t>
                      </w:r>
                    </w:p>
                    <w:p w14:paraId="218F9E2F" w14:textId="6F2C5D95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  <w:t>Help with the expenses of our club and the projects we do</w:t>
                      </w:r>
                    </w:p>
                    <w:p w14:paraId="52C0C61E" w14:textId="77777777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  <w:t>Helps with expenses for the International and District Boards</w:t>
                      </w:r>
                    </w:p>
                    <w:p w14:paraId="0246DF1D" w14:textId="77777777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  <w:t>Creates new resources for our club to utilize </w:t>
                      </w:r>
                    </w:p>
                    <w:p w14:paraId="3571B76D" w14:textId="73EA2004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  <w:t>Help keep down costs for the awesome district events you have the opportunity to attend</w:t>
                      </w:r>
                    </w:p>
                    <w:p w14:paraId="7B6EBED7" w14:textId="77777777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  <w:t xml:space="preserve">Provides a LM Key Club t-shirt for you </w:t>
                      </w:r>
                    </w:p>
                    <w:p w14:paraId="5363795B" w14:textId="629C33D1" w:rsidR="00DB097B" w:rsidRPr="00DB097B" w:rsidRDefault="00DB097B" w:rsidP="00DB097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DB097B">
                        <w:rPr>
                          <w:rFonts w:ascii="Arial" w:eastAsia="Times New Roman" w:hAnsi="Arial" w:cs="Arial"/>
                          <w:color w:val="231F20"/>
                          <w:sz w:val="24"/>
                          <w:szCs w:val="24"/>
                          <w:shd w:val="clear" w:color="auto" w:fill="FFFFFF"/>
                        </w:rPr>
                        <w:t>And a whole lot more!</w:t>
                      </w:r>
                    </w:p>
                    <w:p w14:paraId="00B10190" w14:textId="77777777" w:rsidR="00DB097B" w:rsidRDefault="00DB097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D8EF745" w14:textId="77777777" w:rsidR="00DB097B" w:rsidRPr="00DB097B" w:rsidRDefault="00DB097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BF2CDDE" w14:textId="77777777" w:rsidR="00DB097B" w:rsidRDefault="00DB097B"/>
                  </w:txbxContent>
                </v:textbox>
                <w10:wrap type="square"/>
              </v:shape>
            </w:pict>
          </mc:Fallback>
        </mc:AlternateContent>
      </w:r>
      <w:r w:rsidR="001B0233" w:rsidRPr="00705723">
        <w:rPr>
          <w:rFonts w:ascii="Times New Roman" w:hAnsi="Times New Roman" w:cs="Times New Roman"/>
          <w:sz w:val="32"/>
          <w:szCs w:val="32"/>
        </w:rPr>
        <w:t>Cell Phone: _______________ Email: ___________________</w:t>
      </w:r>
    </w:p>
    <w:p w14:paraId="04120104" w14:textId="77777777" w:rsidR="00D15D73" w:rsidRPr="00D15D73" w:rsidRDefault="00D15D73" w:rsidP="001B02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D73">
        <w:rPr>
          <w:rFonts w:ascii="Times New Roman" w:hAnsi="Times New Roman" w:cs="Times New Roman"/>
          <w:b/>
          <w:sz w:val="40"/>
          <w:szCs w:val="40"/>
        </w:rPr>
        <w:t xml:space="preserve">Due are $20 </w:t>
      </w:r>
      <w:bookmarkStart w:id="0" w:name="_GoBack"/>
      <w:bookmarkEnd w:id="0"/>
    </w:p>
    <w:p w14:paraId="5CDA9418" w14:textId="41BD9C4B" w:rsidR="001B0233" w:rsidRDefault="009F55EC" w:rsidP="001B0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5EC">
        <w:rPr>
          <w:rFonts w:ascii="Times New Roman" w:hAnsi="Times New Roman" w:cs="Times New Roman"/>
          <w:b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233" w:rsidRPr="00705723">
        <w:rPr>
          <w:rFonts w:ascii="Times New Roman" w:hAnsi="Times New Roman" w:cs="Times New Roman"/>
          <w:b/>
          <w:sz w:val="24"/>
          <w:szCs w:val="24"/>
        </w:rPr>
        <w:t>turn</w:t>
      </w:r>
      <w:r w:rsidR="00705723" w:rsidRPr="00705723">
        <w:rPr>
          <w:rFonts w:ascii="Times New Roman" w:hAnsi="Times New Roman" w:cs="Times New Roman"/>
          <w:b/>
          <w:sz w:val="24"/>
          <w:szCs w:val="24"/>
        </w:rPr>
        <w:t xml:space="preserve"> money</w:t>
      </w:r>
      <w:r>
        <w:rPr>
          <w:rFonts w:ascii="Times New Roman" w:hAnsi="Times New Roman" w:cs="Times New Roman"/>
          <w:b/>
          <w:sz w:val="24"/>
          <w:szCs w:val="24"/>
        </w:rPr>
        <w:t xml:space="preserve"> and application</w:t>
      </w:r>
      <w:r w:rsidR="00705723" w:rsidRPr="00705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233" w:rsidRPr="00705723">
        <w:rPr>
          <w:rFonts w:ascii="Times New Roman" w:hAnsi="Times New Roman" w:cs="Times New Roman"/>
          <w:b/>
          <w:sz w:val="24"/>
          <w:szCs w:val="24"/>
        </w:rPr>
        <w:t xml:space="preserve">in to Mrs. Dayton in the </w:t>
      </w:r>
      <w:r>
        <w:rPr>
          <w:rFonts w:ascii="Times New Roman" w:hAnsi="Times New Roman" w:cs="Times New Roman"/>
          <w:b/>
          <w:sz w:val="24"/>
          <w:szCs w:val="24"/>
        </w:rPr>
        <w:t>cashier’s office</w:t>
      </w:r>
      <w:r w:rsidR="001B0233" w:rsidRPr="007057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DF20339" w14:textId="77777777" w:rsidR="0083180C" w:rsidRDefault="0083180C" w:rsidP="001B0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838D9" w14:textId="77777777" w:rsidR="0083180C" w:rsidRPr="0083180C" w:rsidRDefault="0083180C" w:rsidP="0083180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Shirt Size: XS____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_        S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_____       M_____     L_____     XL_____</w:t>
      </w:r>
    </w:p>
    <w:p w14:paraId="315B40FC" w14:textId="77777777" w:rsidR="0078070C" w:rsidRDefault="0078070C" w:rsidP="001B0233">
      <w:pPr>
        <w:rPr>
          <w:rFonts w:ascii="Times New Roman" w:hAnsi="Times New Roman" w:cs="Times New Roman"/>
          <w:sz w:val="36"/>
          <w:szCs w:val="36"/>
        </w:rPr>
      </w:pPr>
    </w:p>
    <w:p w14:paraId="3BFDEE15" w14:textId="2FBA4BB4" w:rsidR="00921F26" w:rsidRDefault="00D15D73" w:rsidP="00921F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265845" wp14:editId="54484DB6">
            <wp:simplePos x="0" y="0"/>
            <wp:positionH relativeFrom="margin">
              <wp:posOffset>31750</wp:posOffset>
            </wp:positionH>
            <wp:positionV relativeFrom="paragraph">
              <wp:posOffset>1069340</wp:posOffset>
            </wp:positionV>
            <wp:extent cx="1087755" cy="4381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1807e2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F26">
        <w:rPr>
          <w:rFonts w:ascii="Times New Roman" w:hAnsi="Times New Roman" w:cs="Times New Roman"/>
          <w:sz w:val="32"/>
          <w:szCs w:val="32"/>
        </w:rPr>
        <w:t>Keep up to date with LMKC! This year we will be continuing the use of Remind to send out ALL</w:t>
      </w:r>
      <w:r w:rsidR="008A11DC">
        <w:rPr>
          <w:rFonts w:ascii="Times New Roman" w:hAnsi="Times New Roman" w:cs="Times New Roman"/>
          <w:sz w:val="32"/>
          <w:szCs w:val="32"/>
        </w:rPr>
        <w:t xml:space="preserve"> r</w:t>
      </w:r>
      <w:r>
        <w:rPr>
          <w:rFonts w:ascii="Times New Roman" w:hAnsi="Times New Roman" w:cs="Times New Roman"/>
          <w:sz w:val="32"/>
          <w:szCs w:val="32"/>
        </w:rPr>
        <w:t>eminders, as well as using our Twitter and I</w:t>
      </w:r>
      <w:r w:rsidR="008A11DC">
        <w:rPr>
          <w:rFonts w:ascii="Times New Roman" w:hAnsi="Times New Roman" w:cs="Times New Roman"/>
          <w:sz w:val="32"/>
          <w:szCs w:val="32"/>
        </w:rPr>
        <w:t>nstagram accounts!</w:t>
      </w:r>
      <w:r w:rsidR="00921F26">
        <w:rPr>
          <w:rFonts w:ascii="Times New Roman" w:hAnsi="Times New Roman" w:cs="Times New Roman"/>
          <w:sz w:val="32"/>
          <w:szCs w:val="32"/>
        </w:rPr>
        <w:t xml:space="preserve"> Tag us with your Key Club pictures and follow us for news and to see what Key Clubbers are up to! </w:t>
      </w:r>
    </w:p>
    <w:p w14:paraId="6419CFCE" w14:textId="4348C216" w:rsidR="00DB097B" w:rsidRPr="00D15D73" w:rsidRDefault="00D15D73" w:rsidP="00D15D73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834B605" wp14:editId="2334FFDF">
            <wp:simplePos x="0" y="0"/>
            <wp:positionH relativeFrom="margin">
              <wp:posOffset>4521200</wp:posOffset>
            </wp:positionH>
            <wp:positionV relativeFrom="paragraph">
              <wp:posOffset>89535</wp:posOffset>
            </wp:positionV>
            <wp:extent cx="266700" cy="266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zt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97B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15F0B4" wp14:editId="23C79457">
            <wp:simplePos x="0" y="0"/>
            <wp:positionH relativeFrom="margin">
              <wp:posOffset>2704465</wp:posOffset>
            </wp:positionH>
            <wp:positionV relativeFrom="paragraph">
              <wp:posOffset>34925</wp:posOffset>
            </wp:positionV>
            <wp:extent cx="301625" cy="3016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FFA71" w14:textId="0E44EE6C" w:rsidR="00E41836" w:rsidRPr="00DB097B" w:rsidRDefault="00DB097B" w:rsidP="001B02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Text @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linnmar</w:t>
      </w:r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>kc</w:t>
      </w:r>
      <w:proofErr w:type="spellEnd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>to 81010    @</w:t>
      </w:r>
      <w:proofErr w:type="spellStart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>LMHSKeyClub</w:t>
      </w:r>
      <w:proofErr w:type="spellEnd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 xml:space="preserve">         @</w:t>
      </w:r>
      <w:proofErr w:type="spellStart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>lmkeyclub</w:t>
      </w:r>
      <w:proofErr w:type="spellEnd"/>
      <w:proofErr w:type="gramEnd"/>
      <w:r w:rsidR="5669E581" w:rsidRPr="5669E58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E41836" w:rsidRPr="00DB0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D9C"/>
    <w:multiLevelType w:val="hybridMultilevel"/>
    <w:tmpl w:val="08CE3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4AAB"/>
    <w:multiLevelType w:val="hybridMultilevel"/>
    <w:tmpl w:val="B238B6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7900198"/>
    <w:multiLevelType w:val="hybridMultilevel"/>
    <w:tmpl w:val="90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3"/>
    <w:rsid w:val="00050F56"/>
    <w:rsid w:val="00062B12"/>
    <w:rsid w:val="000834AD"/>
    <w:rsid w:val="000E27C7"/>
    <w:rsid w:val="000E4695"/>
    <w:rsid w:val="00185402"/>
    <w:rsid w:val="001B0233"/>
    <w:rsid w:val="001B6552"/>
    <w:rsid w:val="001C43C7"/>
    <w:rsid w:val="001D7980"/>
    <w:rsid w:val="00225B7C"/>
    <w:rsid w:val="0023535B"/>
    <w:rsid w:val="003D2A9F"/>
    <w:rsid w:val="003E3698"/>
    <w:rsid w:val="00412D0E"/>
    <w:rsid w:val="004352F5"/>
    <w:rsid w:val="00437149"/>
    <w:rsid w:val="004D28B4"/>
    <w:rsid w:val="00504854"/>
    <w:rsid w:val="00560138"/>
    <w:rsid w:val="005D1061"/>
    <w:rsid w:val="00616DC2"/>
    <w:rsid w:val="0063186F"/>
    <w:rsid w:val="006B3A48"/>
    <w:rsid w:val="006C1624"/>
    <w:rsid w:val="00705723"/>
    <w:rsid w:val="00726EF7"/>
    <w:rsid w:val="0078070C"/>
    <w:rsid w:val="008156EC"/>
    <w:rsid w:val="0083180C"/>
    <w:rsid w:val="00843F02"/>
    <w:rsid w:val="0088798F"/>
    <w:rsid w:val="00887ADF"/>
    <w:rsid w:val="008A11DC"/>
    <w:rsid w:val="008C0898"/>
    <w:rsid w:val="00921F26"/>
    <w:rsid w:val="00965DFF"/>
    <w:rsid w:val="009B60FC"/>
    <w:rsid w:val="009C30B2"/>
    <w:rsid w:val="009C585B"/>
    <w:rsid w:val="009F55EC"/>
    <w:rsid w:val="00A209E0"/>
    <w:rsid w:val="00A41B8C"/>
    <w:rsid w:val="00A668B8"/>
    <w:rsid w:val="00A75EB1"/>
    <w:rsid w:val="00B30877"/>
    <w:rsid w:val="00C51C16"/>
    <w:rsid w:val="00C961AD"/>
    <w:rsid w:val="00CB1F01"/>
    <w:rsid w:val="00D15D73"/>
    <w:rsid w:val="00D9683D"/>
    <w:rsid w:val="00DB097B"/>
    <w:rsid w:val="00E33268"/>
    <w:rsid w:val="00E41836"/>
    <w:rsid w:val="00FE4992"/>
    <w:rsid w:val="5669E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0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Wiz</dc:creator>
  <cp:keywords/>
  <dc:description/>
  <cp:lastModifiedBy>Samyukta Karthik</cp:lastModifiedBy>
  <cp:revision>2</cp:revision>
  <dcterms:created xsi:type="dcterms:W3CDTF">2017-09-27T10:59:00Z</dcterms:created>
  <dcterms:modified xsi:type="dcterms:W3CDTF">2017-09-27T10:59:00Z</dcterms:modified>
</cp:coreProperties>
</file>